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CB55" w14:textId="77777777" w:rsidR="00047803" w:rsidRDefault="00047803" w:rsidP="00EE2CE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442D5" wp14:editId="3364C763">
            <wp:simplePos x="0" y="0"/>
            <wp:positionH relativeFrom="margin">
              <wp:posOffset>1282700</wp:posOffset>
            </wp:positionH>
            <wp:positionV relativeFrom="margin">
              <wp:posOffset>-733857</wp:posOffset>
            </wp:positionV>
            <wp:extent cx="3378200" cy="71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R_Horz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08910" w14:textId="77777777" w:rsidR="00EE2CEC" w:rsidRDefault="00EE2CEC" w:rsidP="00EE2CEC">
      <w:pPr>
        <w:spacing w:after="0"/>
      </w:pPr>
    </w:p>
    <w:p w14:paraId="3A27270B" w14:textId="77777777" w:rsidR="00EE2CEC" w:rsidRDefault="00EE2CEC" w:rsidP="00EE2CEC">
      <w:pPr>
        <w:spacing w:after="0"/>
      </w:pPr>
      <w:r>
        <w:t>Name:</w:t>
      </w:r>
    </w:p>
    <w:p w14:paraId="0B11B122" w14:textId="77777777" w:rsidR="00EE2CEC" w:rsidRDefault="00EE2CEC" w:rsidP="00EE2CEC">
      <w:pPr>
        <w:spacing w:after="0"/>
      </w:pPr>
      <w:r>
        <w:t>Address:</w:t>
      </w:r>
    </w:p>
    <w:p w14:paraId="40C51A8D" w14:textId="77777777" w:rsidR="00EE2CEC" w:rsidRDefault="00EE2CEC" w:rsidP="00EE2CEC">
      <w:pPr>
        <w:spacing w:after="0"/>
      </w:pPr>
      <w:r>
        <w:t>City:</w:t>
      </w:r>
    </w:p>
    <w:p w14:paraId="64986BB6" w14:textId="77777777" w:rsidR="00EE2CEC" w:rsidRDefault="00EE2CEC" w:rsidP="00EE2CEC">
      <w:pPr>
        <w:spacing w:after="0"/>
      </w:pPr>
      <w:r>
        <w:t>State:</w:t>
      </w:r>
    </w:p>
    <w:p w14:paraId="466912D0" w14:textId="77777777" w:rsidR="00EE2CEC" w:rsidRDefault="00EE2CEC" w:rsidP="00EE2CEC">
      <w:pPr>
        <w:spacing w:after="0"/>
      </w:pPr>
      <w:r>
        <w:t>Zip Code:</w:t>
      </w:r>
    </w:p>
    <w:p w14:paraId="48038C67" w14:textId="77777777" w:rsidR="00EE2CEC" w:rsidRDefault="00EE2CEC" w:rsidP="00EE2CEC">
      <w:pPr>
        <w:spacing w:after="0"/>
      </w:pPr>
      <w:r>
        <w:t>Email:</w:t>
      </w:r>
    </w:p>
    <w:p w14:paraId="4B2E3943" w14:textId="77777777" w:rsidR="00EE2CEC" w:rsidRDefault="00EE2CEC" w:rsidP="00EE2CEC">
      <w:pPr>
        <w:spacing w:after="0"/>
      </w:pPr>
      <w:r>
        <w:t>Phone:</w:t>
      </w:r>
    </w:p>
    <w:p w14:paraId="4757A41E" w14:textId="77777777" w:rsidR="00EE2CEC" w:rsidRDefault="00EE2CEC" w:rsidP="00EE2CEC">
      <w:pPr>
        <w:spacing w:after="0"/>
      </w:pPr>
    </w:p>
    <w:p w14:paraId="083FF881" w14:textId="77777777" w:rsidR="00EE2CEC" w:rsidRDefault="00EE2CEC" w:rsidP="00EE2CEC">
      <w:pPr>
        <w:spacing w:after="0"/>
      </w:pPr>
      <w:r>
        <w:t>Questions</w:t>
      </w:r>
    </w:p>
    <w:p w14:paraId="192D2C08" w14:textId="77777777" w:rsidR="00EE2CEC" w:rsidRDefault="00EE2CEC" w:rsidP="00EE2CEC">
      <w:pPr>
        <w:spacing w:after="0"/>
      </w:pPr>
    </w:p>
    <w:p w14:paraId="74FEE719" w14:textId="32F2E1DE" w:rsidR="00EE2CEC" w:rsidRDefault="00EE2CEC" w:rsidP="00EE2CEC">
      <w:pPr>
        <w:numPr>
          <w:ilvl w:val="0"/>
          <w:numId w:val="2"/>
        </w:numPr>
        <w:spacing w:after="0"/>
      </w:pPr>
      <w:r>
        <w:t xml:space="preserve">Have you been approved by a lender?  What is your </w:t>
      </w:r>
      <w:r w:rsidR="00E355D2">
        <w:t>ideal price</w:t>
      </w:r>
      <w:r>
        <w:t>?</w:t>
      </w:r>
    </w:p>
    <w:p w14:paraId="71F4B320" w14:textId="77777777" w:rsidR="003306D7" w:rsidRDefault="003306D7" w:rsidP="003306D7">
      <w:pPr>
        <w:spacing w:after="0"/>
        <w:ind w:left="360"/>
      </w:pPr>
    </w:p>
    <w:p w14:paraId="5388B501" w14:textId="2353A890" w:rsidR="00881B31" w:rsidRDefault="00881B31" w:rsidP="00EE2CEC">
      <w:pPr>
        <w:numPr>
          <w:ilvl w:val="0"/>
          <w:numId w:val="2"/>
        </w:numPr>
        <w:spacing w:after="0"/>
      </w:pPr>
      <w:r>
        <w:t xml:space="preserve">What is your </w:t>
      </w:r>
      <w:r w:rsidR="00E355D2">
        <w:t>ideal</w:t>
      </w:r>
      <w:r>
        <w:t xml:space="preserve"> date to be in a home?</w:t>
      </w:r>
    </w:p>
    <w:p w14:paraId="3E94D43C" w14:textId="77777777" w:rsidR="003306D7" w:rsidRDefault="003306D7" w:rsidP="003306D7">
      <w:pPr>
        <w:spacing w:after="0"/>
      </w:pPr>
    </w:p>
    <w:p w14:paraId="6E9ED8B6" w14:textId="77777777" w:rsidR="00881B31" w:rsidRDefault="00EE2CEC" w:rsidP="003306D7">
      <w:pPr>
        <w:numPr>
          <w:ilvl w:val="0"/>
          <w:numId w:val="2"/>
        </w:numPr>
        <w:spacing w:after="0"/>
      </w:pPr>
      <w:r>
        <w:t>Is this your first time buying a home?</w:t>
      </w:r>
    </w:p>
    <w:p w14:paraId="5EECB2EE" w14:textId="77777777" w:rsidR="00881B31" w:rsidRDefault="00881B31" w:rsidP="00881B31">
      <w:pPr>
        <w:numPr>
          <w:ilvl w:val="0"/>
          <w:numId w:val="2"/>
        </w:numPr>
        <w:spacing w:after="0"/>
      </w:pPr>
      <w:r>
        <w:t xml:space="preserve">Is this your first time working with a Realtor?  If not, what did you like or dislike about your experience?  </w:t>
      </w:r>
    </w:p>
    <w:p w14:paraId="39993532" w14:textId="77777777" w:rsidR="00E85E20" w:rsidRDefault="00E85E20" w:rsidP="00E85E20">
      <w:pPr>
        <w:spacing w:after="0"/>
        <w:ind w:left="720"/>
      </w:pPr>
    </w:p>
    <w:p w14:paraId="459A85BF" w14:textId="77777777" w:rsidR="00EE2CEC" w:rsidRDefault="00EE2CEC" w:rsidP="003306D7">
      <w:pPr>
        <w:numPr>
          <w:ilvl w:val="0"/>
          <w:numId w:val="2"/>
        </w:numPr>
        <w:spacing w:after="0"/>
      </w:pPr>
      <w:r>
        <w:t>Do you have pets? Large or small?</w:t>
      </w:r>
    </w:p>
    <w:p w14:paraId="5409CE45" w14:textId="77777777" w:rsidR="003306D7" w:rsidRDefault="003306D7" w:rsidP="003306D7">
      <w:pPr>
        <w:spacing w:after="0"/>
        <w:ind w:left="720"/>
      </w:pPr>
    </w:p>
    <w:p w14:paraId="173B1DC3" w14:textId="77777777" w:rsidR="00EE2CEC" w:rsidRDefault="00EE2CEC" w:rsidP="00EE2CEC">
      <w:pPr>
        <w:numPr>
          <w:ilvl w:val="0"/>
          <w:numId w:val="2"/>
        </w:numPr>
        <w:spacing w:after="0"/>
      </w:pPr>
      <w:r>
        <w:t>How many bedrooms and bathrooms do you require?  What is your minimum?</w:t>
      </w:r>
    </w:p>
    <w:p w14:paraId="51F17C82" w14:textId="77777777" w:rsidR="00E67854" w:rsidRDefault="00E67854" w:rsidP="00E67854">
      <w:pPr>
        <w:pStyle w:val="ListParagraph"/>
      </w:pPr>
    </w:p>
    <w:p w14:paraId="384269AF" w14:textId="77777777" w:rsidR="00E67854" w:rsidRDefault="00E67854" w:rsidP="00EE2CEC">
      <w:pPr>
        <w:numPr>
          <w:ilvl w:val="0"/>
          <w:numId w:val="2"/>
        </w:numPr>
        <w:spacing w:after="0"/>
      </w:pPr>
      <w:r>
        <w:t>What kind floor plan do you prefer?  Open, traditional?</w:t>
      </w:r>
    </w:p>
    <w:p w14:paraId="66DD2BF9" w14:textId="77777777" w:rsidR="00E67854" w:rsidRDefault="00E67854" w:rsidP="00E67854">
      <w:pPr>
        <w:pStyle w:val="ListParagraph"/>
      </w:pPr>
    </w:p>
    <w:p w14:paraId="4DECE1A6" w14:textId="231054B2" w:rsidR="00E67854" w:rsidRDefault="00E67854" w:rsidP="00EE2CEC">
      <w:pPr>
        <w:numPr>
          <w:ilvl w:val="0"/>
          <w:numId w:val="2"/>
        </w:numPr>
        <w:spacing w:after="0"/>
      </w:pPr>
      <w:r>
        <w:t xml:space="preserve">What are your high-priority home features (fireplace, </w:t>
      </w:r>
      <w:r w:rsidR="00E355D2">
        <w:t xml:space="preserve">gas cooking, master bathroom </w:t>
      </w:r>
      <w:proofErr w:type="spellStart"/>
      <w:r w:rsidR="00E355D2">
        <w:t>en</w:t>
      </w:r>
      <w:proofErr w:type="spellEnd"/>
      <w:r w:rsidR="00E355D2">
        <w:t xml:space="preserve"> suite, </w:t>
      </w:r>
      <w:r>
        <w:t xml:space="preserve">premium kitchen appliances, </w:t>
      </w:r>
      <w:r w:rsidR="00E355D2">
        <w:t>newer windows, green home features, views</w:t>
      </w:r>
      <w:r>
        <w:t>)?</w:t>
      </w:r>
    </w:p>
    <w:p w14:paraId="13997041" w14:textId="77777777" w:rsidR="003306D7" w:rsidRDefault="003306D7" w:rsidP="003306D7">
      <w:pPr>
        <w:spacing w:after="0"/>
        <w:ind w:left="360"/>
      </w:pPr>
    </w:p>
    <w:p w14:paraId="00742404" w14:textId="77777777" w:rsidR="00EE2CEC" w:rsidRDefault="00EE2CEC" w:rsidP="00EE2CEC">
      <w:pPr>
        <w:numPr>
          <w:ilvl w:val="0"/>
          <w:numId w:val="2"/>
        </w:numPr>
        <w:spacing w:after="0"/>
      </w:pPr>
      <w:r>
        <w:t>Where do you want to live?  Specific neighborhoods?</w:t>
      </w:r>
    </w:p>
    <w:p w14:paraId="02965BFD" w14:textId="77777777" w:rsidR="003306D7" w:rsidRDefault="003306D7" w:rsidP="003306D7">
      <w:pPr>
        <w:spacing w:after="0"/>
        <w:ind w:left="720"/>
      </w:pPr>
    </w:p>
    <w:p w14:paraId="5D53A4AB" w14:textId="21CF492F" w:rsidR="00EE2CEC" w:rsidRDefault="00EE2CEC" w:rsidP="00EE2CEC">
      <w:pPr>
        <w:numPr>
          <w:ilvl w:val="0"/>
          <w:numId w:val="2"/>
        </w:numPr>
        <w:spacing w:after="0"/>
      </w:pPr>
      <w:r>
        <w:t>Do you have a minimum square footage requirement?</w:t>
      </w:r>
      <w:r w:rsidR="00E355D2">
        <w:t xml:space="preserve">  Lot size?</w:t>
      </w:r>
    </w:p>
    <w:p w14:paraId="22883C2F" w14:textId="77777777" w:rsidR="00E355D2" w:rsidRDefault="00E355D2" w:rsidP="00E355D2">
      <w:pPr>
        <w:pStyle w:val="ListParagraph"/>
      </w:pPr>
    </w:p>
    <w:p w14:paraId="1AA762DB" w14:textId="27360856" w:rsidR="00E355D2" w:rsidRDefault="00E355D2" w:rsidP="00EE2CEC">
      <w:pPr>
        <w:numPr>
          <w:ilvl w:val="0"/>
          <w:numId w:val="2"/>
        </w:numPr>
        <w:spacing w:after="0"/>
      </w:pPr>
      <w:r>
        <w:t>Any specialty rooms desired (mud room, study, separate dining room, hobby space, media room)?  On a scale of 1-5, 1 being lowest priority, rate the importance of that room.</w:t>
      </w:r>
    </w:p>
    <w:p w14:paraId="538C166D" w14:textId="77777777" w:rsidR="008E380D" w:rsidRDefault="008E380D" w:rsidP="008E380D"/>
    <w:p w14:paraId="43955935" w14:textId="621E2C07" w:rsidR="008E380D" w:rsidRDefault="008E380D" w:rsidP="00EE2CEC">
      <w:pPr>
        <w:numPr>
          <w:ilvl w:val="0"/>
          <w:numId w:val="2"/>
        </w:numPr>
        <w:spacing w:after="0"/>
      </w:pPr>
      <w:r>
        <w:t>Age and style of home (New Construction, Victorian, Bungalow, Arts &amp; Crafts, Modern, Colonial, etc.)?</w:t>
      </w:r>
    </w:p>
    <w:p w14:paraId="747521D3" w14:textId="77777777" w:rsidR="008E380D" w:rsidRDefault="008E380D" w:rsidP="008E380D">
      <w:pPr>
        <w:pStyle w:val="ListParagraph"/>
      </w:pPr>
    </w:p>
    <w:p w14:paraId="0D9DA950" w14:textId="4B5A1E78" w:rsidR="008E380D" w:rsidRDefault="008E380D" w:rsidP="00EE2CEC">
      <w:pPr>
        <w:numPr>
          <w:ilvl w:val="0"/>
          <w:numId w:val="2"/>
        </w:numPr>
        <w:spacing w:after="0"/>
      </w:pPr>
      <w:r>
        <w:t>Preferences on proximity to neighbors?</w:t>
      </w:r>
    </w:p>
    <w:p w14:paraId="09292295" w14:textId="77777777" w:rsidR="003306D7" w:rsidRDefault="003306D7" w:rsidP="003306D7">
      <w:pPr>
        <w:spacing w:after="0"/>
        <w:ind w:left="720"/>
      </w:pPr>
    </w:p>
    <w:p w14:paraId="0A206907" w14:textId="77777777" w:rsidR="00EE2CEC" w:rsidRDefault="00EE2CEC" w:rsidP="00EE2CEC">
      <w:pPr>
        <w:numPr>
          <w:ilvl w:val="0"/>
          <w:numId w:val="2"/>
        </w:numPr>
        <w:spacing w:after="0"/>
      </w:pPr>
      <w:r>
        <w:t>How much of a “fixer upper” would you co</w:t>
      </w:r>
      <w:r w:rsidR="00BD5205">
        <w:t>nsider</w:t>
      </w:r>
      <w:r>
        <w:t>, if at all?</w:t>
      </w:r>
    </w:p>
    <w:p w14:paraId="1869DC2E" w14:textId="77777777" w:rsidR="003306D7" w:rsidRDefault="003306D7" w:rsidP="003306D7">
      <w:pPr>
        <w:spacing w:after="0"/>
        <w:ind w:left="720"/>
      </w:pPr>
    </w:p>
    <w:p w14:paraId="303091C0" w14:textId="77777777" w:rsidR="00EE2CEC" w:rsidRDefault="00EE2CEC" w:rsidP="00EE2CEC">
      <w:pPr>
        <w:numPr>
          <w:ilvl w:val="0"/>
          <w:numId w:val="2"/>
        </w:numPr>
        <w:spacing w:after="0"/>
      </w:pPr>
      <w:r>
        <w:t>Where do you currently live?  Why are you moving?</w:t>
      </w:r>
    </w:p>
    <w:p w14:paraId="52543FB3" w14:textId="77777777" w:rsidR="003306D7" w:rsidRDefault="003306D7" w:rsidP="003306D7">
      <w:pPr>
        <w:spacing w:after="0"/>
        <w:ind w:left="720"/>
      </w:pPr>
    </w:p>
    <w:p w14:paraId="051CA4C6" w14:textId="77777777" w:rsidR="00EE2CEC" w:rsidRDefault="00EE2CEC" w:rsidP="00EE2CEC">
      <w:pPr>
        <w:numPr>
          <w:ilvl w:val="0"/>
          <w:numId w:val="2"/>
        </w:numPr>
        <w:spacing w:after="0"/>
      </w:pPr>
      <w:r>
        <w:t>What do you like about your current living situation?  What do you dislike?</w:t>
      </w:r>
    </w:p>
    <w:p w14:paraId="36EA053D" w14:textId="77777777" w:rsidR="003306D7" w:rsidRDefault="003306D7" w:rsidP="003306D7">
      <w:pPr>
        <w:spacing w:after="0"/>
        <w:ind w:left="720"/>
      </w:pPr>
    </w:p>
    <w:p w14:paraId="5446E382" w14:textId="33BE2A0C" w:rsidR="003306D7" w:rsidRDefault="00EE2CEC" w:rsidP="00FA4ECF">
      <w:pPr>
        <w:numPr>
          <w:ilvl w:val="0"/>
          <w:numId w:val="2"/>
        </w:numPr>
        <w:spacing w:after="0"/>
      </w:pPr>
      <w:r>
        <w:t>On a scale of 1-5 (5 being nonnegotiable) how important is having an assigned parking space?</w:t>
      </w:r>
      <w:r w:rsidR="00881B31">
        <w:t xml:space="preserve">  </w:t>
      </w:r>
    </w:p>
    <w:p w14:paraId="738A6A2B" w14:textId="77777777" w:rsidR="003B7A9A" w:rsidRDefault="003B7A9A" w:rsidP="003B7A9A">
      <w:pPr>
        <w:pStyle w:val="ListParagraph"/>
      </w:pPr>
    </w:p>
    <w:p w14:paraId="215FCEBA" w14:textId="77777777" w:rsidR="003B7A9A" w:rsidRDefault="003B7A9A" w:rsidP="003B7A9A">
      <w:pPr>
        <w:spacing w:after="0"/>
        <w:ind w:left="720"/>
      </w:pPr>
    </w:p>
    <w:p w14:paraId="3E92CCE4" w14:textId="0F0710EF" w:rsidR="00EE2CEC" w:rsidRDefault="00881B31" w:rsidP="00EE2CEC">
      <w:pPr>
        <w:numPr>
          <w:ilvl w:val="0"/>
          <w:numId w:val="2"/>
        </w:numPr>
        <w:spacing w:after="0"/>
      </w:pPr>
      <w:r>
        <w:t>Using</w:t>
      </w:r>
      <w:r w:rsidR="00EE2CEC">
        <w:t xml:space="preserve"> the same scale of 1-5, how important is being near a metro?</w:t>
      </w:r>
      <w:r w:rsidR="00E355D2">
        <w:t xml:space="preserve">  What are your commuting needs?</w:t>
      </w:r>
    </w:p>
    <w:p w14:paraId="20CB186D" w14:textId="77777777" w:rsidR="003306D7" w:rsidRDefault="003306D7" w:rsidP="003306D7">
      <w:pPr>
        <w:spacing w:after="0"/>
        <w:ind w:left="720"/>
      </w:pPr>
    </w:p>
    <w:p w14:paraId="2A74E005" w14:textId="43A86488" w:rsidR="00EE2CEC" w:rsidRDefault="00EE2CEC" w:rsidP="00EE2CEC">
      <w:pPr>
        <w:numPr>
          <w:ilvl w:val="0"/>
          <w:numId w:val="2"/>
        </w:numPr>
        <w:spacing w:after="0"/>
      </w:pPr>
      <w:r>
        <w:t>If buying a condo, o</w:t>
      </w:r>
      <w:r w:rsidR="00881B31">
        <w:t>n the</w:t>
      </w:r>
      <w:r>
        <w:t xml:space="preserve"> scale of 1-5, how important is having central air conditioning versus window units?</w:t>
      </w:r>
    </w:p>
    <w:p w14:paraId="2E25862E" w14:textId="77777777" w:rsidR="003B7A9A" w:rsidRDefault="003B7A9A" w:rsidP="003B7A9A">
      <w:pPr>
        <w:spacing w:after="0"/>
      </w:pPr>
    </w:p>
    <w:p w14:paraId="60C2F229" w14:textId="77777777" w:rsidR="00EE2CEC" w:rsidRDefault="00EE2CEC" w:rsidP="00EE2CEC">
      <w:pPr>
        <w:numPr>
          <w:ilvl w:val="0"/>
          <w:numId w:val="2"/>
        </w:numPr>
        <w:spacing w:after="0"/>
      </w:pPr>
      <w:r>
        <w:t>On a scale of 1-5, how important is extra storage</w:t>
      </w:r>
      <w:r w:rsidR="00881B31">
        <w:t xml:space="preserve"> or attic space</w:t>
      </w:r>
      <w:r>
        <w:t>?</w:t>
      </w:r>
    </w:p>
    <w:p w14:paraId="68B0079A" w14:textId="77777777" w:rsidR="003306D7" w:rsidRDefault="003306D7" w:rsidP="003B7A9A">
      <w:pPr>
        <w:spacing w:after="0"/>
      </w:pPr>
    </w:p>
    <w:p w14:paraId="442097F4" w14:textId="16EE46A8" w:rsidR="00EE2CEC" w:rsidRDefault="00EE2CEC" w:rsidP="00EE2CEC">
      <w:pPr>
        <w:numPr>
          <w:ilvl w:val="0"/>
          <w:numId w:val="2"/>
        </w:numPr>
        <w:spacing w:after="0"/>
      </w:pPr>
      <w:r>
        <w:t xml:space="preserve">On a scale of 1-5, if buying a condo, how important is private outdoor space such as a patio, </w:t>
      </w:r>
      <w:r w:rsidR="008E380D">
        <w:t xml:space="preserve">and do you need it fenced in?  If a condo or townhouse, do you need a </w:t>
      </w:r>
      <w:r>
        <w:t>deck or balcony?</w:t>
      </w:r>
      <w:r w:rsidR="008E380D">
        <w:t xml:space="preserve">  </w:t>
      </w:r>
    </w:p>
    <w:p w14:paraId="317252E5" w14:textId="77777777" w:rsidR="003306D7" w:rsidRDefault="003306D7" w:rsidP="003306D7">
      <w:pPr>
        <w:spacing w:after="0"/>
        <w:ind w:left="720"/>
      </w:pPr>
    </w:p>
    <w:p w14:paraId="09E2DA36" w14:textId="77777777" w:rsidR="00881B31" w:rsidRDefault="00881B31" w:rsidP="00EE2CEC">
      <w:pPr>
        <w:numPr>
          <w:ilvl w:val="0"/>
          <w:numId w:val="2"/>
        </w:numPr>
        <w:spacing w:after="0"/>
      </w:pPr>
      <w:r>
        <w:t>If buying a condo, would you consider living on the first floor?  Basement?</w:t>
      </w:r>
    </w:p>
    <w:p w14:paraId="5ED9F3E0" w14:textId="77777777" w:rsidR="003306D7" w:rsidRDefault="003306D7" w:rsidP="003306D7">
      <w:pPr>
        <w:spacing w:after="0"/>
        <w:ind w:left="720"/>
      </w:pPr>
    </w:p>
    <w:p w14:paraId="6A6DC34C" w14:textId="05E42777" w:rsidR="00881B31" w:rsidRDefault="00881B31" w:rsidP="00EE2CEC">
      <w:pPr>
        <w:numPr>
          <w:ilvl w:val="0"/>
          <w:numId w:val="2"/>
        </w:numPr>
        <w:spacing w:after="0"/>
      </w:pPr>
      <w:r>
        <w:t>Please describe your ideal home in detail.</w:t>
      </w:r>
    </w:p>
    <w:p w14:paraId="27CD1362" w14:textId="77777777" w:rsidR="008E380D" w:rsidRDefault="008E380D" w:rsidP="008E380D">
      <w:pPr>
        <w:pStyle w:val="ListParagraph"/>
      </w:pPr>
    </w:p>
    <w:p w14:paraId="1CCAB6A2" w14:textId="6A3D4E2E" w:rsidR="008E380D" w:rsidRDefault="008E380D" w:rsidP="00EE2CEC">
      <w:pPr>
        <w:numPr>
          <w:ilvl w:val="0"/>
          <w:numId w:val="2"/>
        </w:numPr>
        <w:spacing w:after="0"/>
      </w:pPr>
      <w:r>
        <w:t>How long do you plan to live in this home?  How does this impact the type of home you will buy, how much you’ll spend, and your choice of location?</w:t>
      </w:r>
    </w:p>
    <w:p w14:paraId="0FEA1C2B" w14:textId="77777777" w:rsidR="003306D7" w:rsidRDefault="003306D7" w:rsidP="003306D7">
      <w:pPr>
        <w:spacing w:after="0"/>
        <w:ind w:left="720"/>
      </w:pPr>
    </w:p>
    <w:p w14:paraId="23476421" w14:textId="77777777" w:rsidR="00881B31" w:rsidRDefault="00881B31" w:rsidP="00EE2CEC">
      <w:pPr>
        <w:numPr>
          <w:ilvl w:val="0"/>
          <w:numId w:val="2"/>
        </w:numPr>
        <w:spacing w:after="0"/>
      </w:pPr>
      <w:r>
        <w:t xml:space="preserve">If we were to find your ideal home today, would you be prepared to make an offer? </w:t>
      </w:r>
    </w:p>
    <w:p w14:paraId="04D91CE9" w14:textId="77777777" w:rsidR="003306D7" w:rsidRDefault="003306D7" w:rsidP="003306D7">
      <w:pPr>
        <w:spacing w:after="0"/>
        <w:ind w:left="720"/>
      </w:pPr>
    </w:p>
    <w:p w14:paraId="1836BEBC" w14:textId="4F2317BB" w:rsidR="00881B31" w:rsidRDefault="00881B31" w:rsidP="00EE2CEC">
      <w:pPr>
        <w:numPr>
          <w:ilvl w:val="0"/>
          <w:numId w:val="2"/>
        </w:numPr>
        <w:spacing w:after="0"/>
      </w:pPr>
      <w:r>
        <w:t>Please tell us anything else that would assist us in finding you the right home</w:t>
      </w:r>
      <w:r w:rsidR="003B7A9A">
        <w:t>.</w:t>
      </w:r>
      <w:bookmarkStart w:id="0" w:name="_GoBack"/>
      <w:bookmarkEnd w:id="0"/>
    </w:p>
    <w:p w14:paraId="073FEC98" w14:textId="77777777" w:rsidR="00881B31" w:rsidRPr="00F765F1" w:rsidRDefault="00881B31" w:rsidP="00881B31">
      <w:pPr>
        <w:spacing w:after="0"/>
        <w:ind w:left="360"/>
      </w:pPr>
    </w:p>
    <w:sectPr w:rsidR="00881B31" w:rsidRPr="00F765F1" w:rsidSect="00C72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DD22" w14:textId="77777777" w:rsidR="0006426A" w:rsidRDefault="0006426A" w:rsidP="005E2BD2">
      <w:pPr>
        <w:spacing w:after="0" w:line="240" w:lineRule="auto"/>
      </w:pPr>
      <w:r>
        <w:separator/>
      </w:r>
    </w:p>
  </w:endnote>
  <w:endnote w:type="continuationSeparator" w:id="0">
    <w:p w14:paraId="74A7F596" w14:textId="77777777" w:rsidR="0006426A" w:rsidRDefault="0006426A" w:rsidP="005E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BD33" w14:textId="77777777" w:rsidR="005E2BD2" w:rsidRDefault="005E2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564B" w14:textId="77777777" w:rsidR="005E2BD2" w:rsidRDefault="005E2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2923" w14:textId="77777777" w:rsidR="005E2BD2" w:rsidRDefault="005E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6797" w14:textId="77777777" w:rsidR="0006426A" w:rsidRDefault="0006426A" w:rsidP="005E2BD2">
      <w:pPr>
        <w:spacing w:after="0" w:line="240" w:lineRule="auto"/>
      </w:pPr>
      <w:r>
        <w:separator/>
      </w:r>
    </w:p>
  </w:footnote>
  <w:footnote w:type="continuationSeparator" w:id="0">
    <w:p w14:paraId="38E67652" w14:textId="77777777" w:rsidR="0006426A" w:rsidRDefault="0006426A" w:rsidP="005E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B67E" w14:textId="77777777" w:rsidR="005E2BD2" w:rsidRDefault="005E2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FCF7" w14:textId="77777777" w:rsidR="005E2BD2" w:rsidRDefault="005E2BD2" w:rsidP="005E2BD2">
    <w:pPr>
      <w:pStyle w:val="Header"/>
      <w:ind w:right="720"/>
      <w:rPr>
        <w:noProof/>
      </w:rPr>
    </w:pPr>
  </w:p>
  <w:p w14:paraId="2221830C" w14:textId="77777777" w:rsidR="005E2BD2" w:rsidRDefault="005E2BD2" w:rsidP="005E2BD2">
    <w:pPr>
      <w:pStyle w:val="Header"/>
      <w:ind w:righ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0F68" w14:textId="77777777" w:rsidR="005E2BD2" w:rsidRDefault="005E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4346C"/>
    <w:multiLevelType w:val="hybridMultilevel"/>
    <w:tmpl w:val="DDF4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F2ED7"/>
    <w:multiLevelType w:val="hybridMultilevel"/>
    <w:tmpl w:val="4EACA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59"/>
    <w:rsid w:val="00001F8E"/>
    <w:rsid w:val="00047803"/>
    <w:rsid w:val="0006426A"/>
    <w:rsid w:val="00074CCE"/>
    <w:rsid w:val="00093DB4"/>
    <w:rsid w:val="000D31D4"/>
    <w:rsid w:val="000E2179"/>
    <w:rsid w:val="00146B4C"/>
    <w:rsid w:val="00167FE6"/>
    <w:rsid w:val="001839D1"/>
    <w:rsid w:val="00240DBF"/>
    <w:rsid w:val="002E7576"/>
    <w:rsid w:val="003306D7"/>
    <w:rsid w:val="00334602"/>
    <w:rsid w:val="00362D78"/>
    <w:rsid w:val="003B7A9A"/>
    <w:rsid w:val="003C233B"/>
    <w:rsid w:val="003E54DE"/>
    <w:rsid w:val="0041270E"/>
    <w:rsid w:val="00485E61"/>
    <w:rsid w:val="00492548"/>
    <w:rsid w:val="005339A9"/>
    <w:rsid w:val="00553D9E"/>
    <w:rsid w:val="005A79D4"/>
    <w:rsid w:val="005E2BD2"/>
    <w:rsid w:val="00701F59"/>
    <w:rsid w:val="00751524"/>
    <w:rsid w:val="00797EDC"/>
    <w:rsid w:val="007A40C9"/>
    <w:rsid w:val="00803126"/>
    <w:rsid w:val="00881B31"/>
    <w:rsid w:val="008E380D"/>
    <w:rsid w:val="00982343"/>
    <w:rsid w:val="009A0903"/>
    <w:rsid w:val="009B00D5"/>
    <w:rsid w:val="00A2097F"/>
    <w:rsid w:val="00A32E7B"/>
    <w:rsid w:val="00A841E0"/>
    <w:rsid w:val="00AB7905"/>
    <w:rsid w:val="00AC2EE5"/>
    <w:rsid w:val="00AD2EE8"/>
    <w:rsid w:val="00B26573"/>
    <w:rsid w:val="00B3475A"/>
    <w:rsid w:val="00B54DE2"/>
    <w:rsid w:val="00B60C35"/>
    <w:rsid w:val="00B839EC"/>
    <w:rsid w:val="00B85DC1"/>
    <w:rsid w:val="00BD36B4"/>
    <w:rsid w:val="00BD5205"/>
    <w:rsid w:val="00BE2B48"/>
    <w:rsid w:val="00C72725"/>
    <w:rsid w:val="00CF1CC6"/>
    <w:rsid w:val="00D31ECC"/>
    <w:rsid w:val="00D60CB8"/>
    <w:rsid w:val="00DA4EA3"/>
    <w:rsid w:val="00DF50C9"/>
    <w:rsid w:val="00E01259"/>
    <w:rsid w:val="00E253CA"/>
    <w:rsid w:val="00E355D2"/>
    <w:rsid w:val="00E63385"/>
    <w:rsid w:val="00E67854"/>
    <w:rsid w:val="00E85E20"/>
    <w:rsid w:val="00E87669"/>
    <w:rsid w:val="00EB73F9"/>
    <w:rsid w:val="00EC05E4"/>
    <w:rsid w:val="00EE2CEC"/>
    <w:rsid w:val="00F44CE3"/>
    <w:rsid w:val="00F7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2EC39"/>
  <w15:chartTrackingRefBased/>
  <w15:docId w15:val="{ED025DF8-D2F1-094C-874B-AFA2163A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7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12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751524"/>
  </w:style>
  <w:style w:type="character" w:styleId="Hyperlink">
    <w:name w:val="Hyperlink"/>
    <w:uiPriority w:val="99"/>
    <w:semiHidden/>
    <w:unhideWhenUsed/>
    <w:rsid w:val="00751524"/>
    <w:rPr>
      <w:strike w:val="0"/>
      <w:dstrike w:val="0"/>
      <w:color w:val="247CD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E2B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2B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2B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2B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473">
          <w:marLeft w:val="135"/>
          <w:marRight w:val="135"/>
          <w:marTop w:val="7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614">
              <w:marLeft w:val="0"/>
              <w:marRight w:val="0"/>
              <w:marTop w:val="0"/>
              <w:marBottom w:val="75"/>
              <w:divBdr>
                <w:top w:val="single" w:sz="6" w:space="0" w:color="83B0C5"/>
                <w:left w:val="single" w:sz="6" w:space="0" w:color="83B0C5"/>
                <w:bottom w:val="single" w:sz="6" w:space="0" w:color="83B0C5"/>
                <w:right w:val="single" w:sz="6" w:space="0" w:color="83B0C5"/>
              </w:divBdr>
              <w:divsChild>
                <w:div w:id="14823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766">
          <w:marLeft w:val="135"/>
          <w:marRight w:val="135"/>
          <w:marTop w:val="7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0006">
              <w:marLeft w:val="0"/>
              <w:marRight w:val="0"/>
              <w:marTop w:val="0"/>
              <w:marBottom w:val="75"/>
              <w:divBdr>
                <w:top w:val="single" w:sz="6" w:space="0" w:color="83B0C5"/>
                <w:left w:val="single" w:sz="6" w:space="0" w:color="83B0C5"/>
                <w:bottom w:val="single" w:sz="6" w:space="0" w:color="83B0C5"/>
                <w:right w:val="single" w:sz="6" w:space="0" w:color="83B0C5"/>
              </w:divBdr>
              <w:divsChild>
                <w:div w:id="9947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Debran</dc:creator>
  <cp:keywords/>
  <cp:lastModifiedBy>Debran McClean</cp:lastModifiedBy>
  <cp:revision>4</cp:revision>
  <cp:lastPrinted>2015-02-28T19:21:00Z</cp:lastPrinted>
  <dcterms:created xsi:type="dcterms:W3CDTF">2018-02-01T19:29:00Z</dcterms:created>
  <dcterms:modified xsi:type="dcterms:W3CDTF">2018-02-05T18:06:00Z</dcterms:modified>
</cp:coreProperties>
</file>